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AF117B" w:rsidTr="0052501F">
        <w:tc>
          <w:tcPr>
            <w:tcW w:w="4503" w:type="dxa"/>
            <w:vAlign w:val="center"/>
          </w:tcPr>
          <w:p w:rsidR="00AF117B" w:rsidRPr="00AF117B" w:rsidRDefault="00AF117B" w:rsidP="005250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17B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ОРГАНИЗАЦИИ</w:t>
            </w:r>
          </w:p>
          <w:p w:rsidR="00AF117B" w:rsidRDefault="00AF117B" w:rsidP="00525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8" w:type="dxa"/>
          </w:tcPr>
          <w:p w:rsidR="00AF117B" w:rsidRDefault="00AF117B" w:rsidP="00AF1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социальной работе</w:t>
            </w:r>
          </w:p>
          <w:p w:rsidR="0052501F" w:rsidRDefault="0052501F" w:rsidP="00AF1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«Северный государственный медицинский университет»</w:t>
            </w:r>
          </w:p>
          <w:p w:rsidR="0052501F" w:rsidRDefault="0052501F" w:rsidP="00AF1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Архангельск)</w:t>
            </w:r>
          </w:p>
        </w:tc>
      </w:tr>
    </w:tbl>
    <w:p w:rsidR="00AF117B" w:rsidRDefault="00AF117B">
      <w:pPr>
        <w:rPr>
          <w:rFonts w:ascii="Times New Roman" w:hAnsi="Times New Roman" w:cs="Times New Roman"/>
          <w:sz w:val="26"/>
          <w:szCs w:val="26"/>
        </w:rPr>
      </w:pPr>
    </w:p>
    <w:p w:rsidR="00AF117B" w:rsidRDefault="00AF117B">
      <w:pPr>
        <w:rPr>
          <w:rFonts w:ascii="Times New Roman" w:hAnsi="Times New Roman" w:cs="Times New Roman"/>
          <w:sz w:val="26"/>
          <w:szCs w:val="26"/>
        </w:rPr>
      </w:pPr>
    </w:p>
    <w:p w:rsidR="00AF117B" w:rsidRPr="0052501F" w:rsidRDefault="0052501F" w:rsidP="005250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501F"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52501F" w:rsidTr="00107875">
        <w:tc>
          <w:tcPr>
            <w:tcW w:w="4786" w:type="dxa"/>
          </w:tcPr>
          <w:p w:rsidR="0052501F" w:rsidRDefault="0052501F" w:rsidP="0010787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  <w:p w:rsidR="0052501F" w:rsidRDefault="0052501F" w:rsidP="00107875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(раб</w:t>
            </w:r>
            <w:r w:rsidR="00107875">
              <w:rPr>
                <w:rFonts w:ascii="Times New Roman" w:hAnsi="Times New Roman" w:cs="Times New Roman"/>
                <w:sz w:val="26"/>
                <w:szCs w:val="26"/>
              </w:rPr>
              <w:t xml:space="preserve">очий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="00107875">
              <w:rPr>
                <w:rFonts w:ascii="Times New Roman" w:hAnsi="Times New Roman" w:cs="Times New Roman"/>
                <w:sz w:val="26"/>
                <w:szCs w:val="26"/>
              </w:rPr>
              <w:t>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эл</w:t>
            </w:r>
            <w:r w:rsidR="00107875">
              <w:rPr>
                <w:rFonts w:ascii="Times New Roman" w:hAnsi="Times New Roman" w:cs="Times New Roman"/>
                <w:sz w:val="26"/>
                <w:szCs w:val="26"/>
              </w:rPr>
              <w:t xml:space="preserve">ектронный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адрес) </w:t>
            </w:r>
          </w:p>
        </w:tc>
        <w:tc>
          <w:tcPr>
            <w:tcW w:w="4785" w:type="dxa"/>
          </w:tcPr>
          <w:p w:rsidR="0052501F" w:rsidRDefault="0052501F" w:rsidP="0010787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01F" w:rsidTr="00107875">
        <w:tc>
          <w:tcPr>
            <w:tcW w:w="4786" w:type="dxa"/>
          </w:tcPr>
          <w:p w:rsidR="0052501F" w:rsidRPr="0052501F" w:rsidRDefault="0052501F" w:rsidP="0010787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  <w:r w:rsidRPr="0010787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тема мероприятия</w:t>
            </w:r>
          </w:p>
        </w:tc>
        <w:tc>
          <w:tcPr>
            <w:tcW w:w="4785" w:type="dxa"/>
          </w:tcPr>
          <w:p w:rsidR="0052501F" w:rsidRDefault="0052501F" w:rsidP="0010787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01F" w:rsidTr="00107875">
        <w:tc>
          <w:tcPr>
            <w:tcW w:w="4786" w:type="dxa"/>
          </w:tcPr>
          <w:p w:rsidR="0052501F" w:rsidRDefault="0052501F" w:rsidP="0010787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 мероприятия</w:t>
            </w:r>
          </w:p>
        </w:tc>
        <w:tc>
          <w:tcPr>
            <w:tcW w:w="4785" w:type="dxa"/>
          </w:tcPr>
          <w:p w:rsidR="0052501F" w:rsidRDefault="0052501F" w:rsidP="0010787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01F" w:rsidTr="00107875">
        <w:tc>
          <w:tcPr>
            <w:tcW w:w="4786" w:type="dxa"/>
          </w:tcPr>
          <w:p w:rsidR="0052501F" w:rsidRDefault="0052501F" w:rsidP="00107875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(адрес) проведения мероприятия</w:t>
            </w:r>
          </w:p>
        </w:tc>
        <w:tc>
          <w:tcPr>
            <w:tcW w:w="4785" w:type="dxa"/>
          </w:tcPr>
          <w:p w:rsidR="0052501F" w:rsidRDefault="0052501F" w:rsidP="0010787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01F" w:rsidTr="00107875">
        <w:tc>
          <w:tcPr>
            <w:tcW w:w="4786" w:type="dxa"/>
          </w:tcPr>
          <w:p w:rsidR="0052501F" w:rsidRPr="0052501F" w:rsidRDefault="0052501F" w:rsidP="00107875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Целевая аудитория, на которую планируется проведение мероприятия </w:t>
            </w:r>
            <w:r w:rsidRPr="0052501F">
              <w:rPr>
                <w:rFonts w:ascii="Times New Roman" w:hAnsi="Times New Roman" w:cs="Times New Roman"/>
                <w:i/>
              </w:rPr>
              <w:t>(школьники / СПО / студент</w:t>
            </w:r>
            <w:r w:rsidR="00107875">
              <w:rPr>
                <w:rFonts w:ascii="Times New Roman" w:hAnsi="Times New Roman" w:cs="Times New Roman"/>
                <w:i/>
              </w:rPr>
              <w:t>ы</w:t>
            </w:r>
            <w:r w:rsidRPr="0052501F">
              <w:rPr>
                <w:rFonts w:ascii="Times New Roman" w:hAnsi="Times New Roman" w:cs="Times New Roman"/>
                <w:i/>
              </w:rPr>
              <w:t xml:space="preserve"> ВО / взрослое население)</w:t>
            </w:r>
            <w:r w:rsidRPr="0052501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охват </w:t>
            </w:r>
            <w:r w:rsidRPr="0052501F">
              <w:rPr>
                <w:rFonts w:ascii="Times New Roman" w:hAnsi="Times New Roman" w:cs="Times New Roman"/>
                <w:i/>
              </w:rPr>
              <w:t>(кол-во чел.)</w:t>
            </w:r>
          </w:p>
        </w:tc>
        <w:tc>
          <w:tcPr>
            <w:tcW w:w="4785" w:type="dxa"/>
          </w:tcPr>
          <w:p w:rsidR="0052501F" w:rsidRDefault="0052501F" w:rsidP="0010787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01F" w:rsidTr="00107875">
        <w:tc>
          <w:tcPr>
            <w:tcW w:w="4786" w:type="dxa"/>
          </w:tcPr>
          <w:p w:rsidR="0052501F" w:rsidRDefault="0052501F" w:rsidP="00107875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Желаемое количество волонтеров</w:t>
            </w:r>
          </w:p>
        </w:tc>
        <w:tc>
          <w:tcPr>
            <w:tcW w:w="4785" w:type="dxa"/>
          </w:tcPr>
          <w:p w:rsidR="0052501F" w:rsidRDefault="0052501F" w:rsidP="0010787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01F" w:rsidTr="00107875">
        <w:tc>
          <w:tcPr>
            <w:tcW w:w="4786" w:type="dxa"/>
          </w:tcPr>
          <w:p w:rsidR="0052501F" w:rsidRDefault="0052501F" w:rsidP="00107875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информация:</w:t>
            </w:r>
          </w:p>
          <w:p w:rsidR="0052501F" w:rsidRDefault="0052501F" w:rsidP="00107875">
            <w:pPr>
              <w:pStyle w:val="a4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ответственного лица за проведение мероприятия;</w:t>
            </w:r>
          </w:p>
          <w:p w:rsidR="0052501F" w:rsidRPr="0052501F" w:rsidRDefault="00107875" w:rsidP="00107875">
            <w:pPr>
              <w:pStyle w:val="a4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2501F">
              <w:rPr>
                <w:rFonts w:ascii="Times New Roman" w:hAnsi="Times New Roman" w:cs="Times New Roman"/>
                <w:sz w:val="26"/>
                <w:szCs w:val="26"/>
              </w:rPr>
              <w:t>онтактный телефон</w:t>
            </w:r>
          </w:p>
        </w:tc>
        <w:tc>
          <w:tcPr>
            <w:tcW w:w="4785" w:type="dxa"/>
          </w:tcPr>
          <w:p w:rsidR="0052501F" w:rsidRDefault="0052501F" w:rsidP="0010787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501F" w:rsidRDefault="0052501F" w:rsidP="0052501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2501F" w:rsidRPr="00AF117B" w:rsidRDefault="0052501F" w:rsidP="0052501F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52501F" w:rsidRPr="00AF117B" w:rsidSect="0071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662D3"/>
    <w:multiLevelType w:val="hybridMultilevel"/>
    <w:tmpl w:val="67D2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117B"/>
    <w:rsid w:val="00107875"/>
    <w:rsid w:val="00176158"/>
    <w:rsid w:val="0052501F"/>
    <w:rsid w:val="00710547"/>
    <w:rsid w:val="00AF117B"/>
    <w:rsid w:val="00D6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kuzminaei</dc:creator>
  <cp:lastModifiedBy>kuzminaei</cp:lastModifiedBy>
  <cp:revision>2</cp:revision>
  <dcterms:created xsi:type="dcterms:W3CDTF">2023-09-19T12:16:00Z</dcterms:created>
  <dcterms:modified xsi:type="dcterms:W3CDTF">2023-09-19T12:16:00Z</dcterms:modified>
</cp:coreProperties>
</file>